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EA30" w14:textId="71E4EED8" w:rsidR="001C0B2D" w:rsidRPr="005E3581" w:rsidRDefault="00AC26E9" w:rsidP="007637AC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1D106E">
        <w:rPr>
          <w:rFonts w:ascii="Verdana" w:hAnsi="Verdana"/>
          <w:b/>
          <w:smallCaps/>
          <w:noProof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704547E" wp14:editId="1FF61700">
                <wp:simplePos x="0" y="0"/>
                <wp:positionH relativeFrom="page">
                  <wp:posOffset>3321050</wp:posOffset>
                </wp:positionH>
                <wp:positionV relativeFrom="paragraph">
                  <wp:posOffset>-97790</wp:posOffset>
                </wp:positionV>
                <wp:extent cx="4010025" cy="692150"/>
                <wp:effectExtent l="0" t="0" r="15875" b="1905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2F91E" w14:textId="275B57AE" w:rsidR="003F1E97" w:rsidRPr="0009102D" w:rsidRDefault="003F1E97" w:rsidP="003F1E97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bookmarkStart w:id="0" w:name="_Hlk107516760"/>
                            <w:r w:rsidRPr="00BC5C05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5</w:t>
                            </w:r>
                          </w:p>
                          <w:p w14:paraId="5F5EA51F" w14:textId="5788330B" w:rsidR="003F1E97" w:rsidRPr="00FB51F8" w:rsidRDefault="003F1E97" w:rsidP="00FB51F8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TH – 2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TH </w:t>
                            </w:r>
                            <w:r w:rsidR="00AE36AE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>April</w:t>
                            </w:r>
                            <w:r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 xml:space="preserve"> 202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>5</w:t>
                            </w:r>
                            <w:r w:rsidR="00AC26E9">
                              <w:rPr>
                                <w:rFonts w:ascii="Arial" w:hAnsi="Arial" w:cs="Arial" w:hint="eastAsi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Tokyo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4547E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261.5pt;margin-top:-7.7pt;width:315.75pt;height:54.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" strokecolor="#eaeaea">
                <v:textbox>
                  <w:txbxContent>
                    <w:p w14:paraId="18F2F91E" w14:textId="275B57AE" w:rsidR="003F1E97" w:rsidRPr="0009102D" w:rsidRDefault="003F1E97" w:rsidP="003F1E97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bookmarkStart w:id="1" w:name="_Hlk107516760"/>
                      <w:r w:rsidRPr="00BC5C05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5</w:t>
                      </w:r>
                    </w:p>
                    <w:p w14:paraId="5F5EA51F" w14:textId="5788330B" w:rsidR="003F1E97" w:rsidRPr="00FB51F8" w:rsidRDefault="003F1E97" w:rsidP="00FB51F8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TH – 2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TH </w:t>
                      </w:r>
                      <w:r w:rsidR="00AE36AE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April</w:t>
                      </w:r>
                      <w:r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 xml:space="preserve"> 202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5</w:t>
                      </w:r>
                      <w:r w:rsidR="00AC26E9">
                        <w:rPr>
                          <w:rFonts w:ascii="Arial" w:hAnsi="Arial" w:cs="Arial" w:hint="eastAsi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Tokyo</w:t>
                      </w:r>
                      <w:r w:rsidRPr="00C12C90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="0003149C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9776" behindDoc="1" locked="0" layoutInCell="1" allowOverlap="1" wp14:anchorId="5AA18A95" wp14:editId="49AB3F75">
            <wp:simplePos x="0" y="0"/>
            <wp:positionH relativeFrom="column">
              <wp:posOffset>9173845</wp:posOffset>
            </wp:positionH>
            <wp:positionV relativeFrom="paragraph">
              <wp:posOffset>-51435</wp:posOffset>
            </wp:positionV>
            <wp:extent cx="810260" cy="833755"/>
            <wp:effectExtent l="0" t="0" r="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7637AC" w:rsidRPr="007637AC">
        <w:rPr>
          <w:rFonts w:ascii="Verdana" w:hAnsi="Verdana"/>
          <w:noProof/>
          <w:lang w:val="en-GB"/>
        </w:rPr>
        <w:drawing>
          <wp:inline distT="0" distB="0" distL="0" distR="0" wp14:anchorId="48C73137" wp14:editId="282C850D">
            <wp:extent cx="713973" cy="698500"/>
            <wp:effectExtent l="0" t="0" r="0" b="0"/>
            <wp:docPr id="47926209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6209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8237" cy="73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68712" w14:textId="1AE94E1C" w:rsidR="00D53ACD" w:rsidRPr="00B41B7C" w:rsidRDefault="003F1E97" w:rsidP="007637AC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</w:t>
      </w:r>
      <w:r>
        <w:rPr>
          <w:rFonts w:ascii="Arial" w:hAnsi="Arial" w:cs="Arial"/>
          <w:lang w:val="en-GB"/>
        </w:rPr>
        <w:t xml:space="preserve">orm to </w:t>
      </w:r>
      <w:r w:rsidR="00D53ACD" w:rsidRPr="00B41B7C">
        <w:rPr>
          <w:rFonts w:ascii="Arial" w:hAnsi="Arial" w:cs="Arial"/>
          <w:lang w:val="en-GB"/>
        </w:rPr>
        <w:t>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41B7C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41B7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AC26E9" w:rsidRPr="00B41B7C" w14:paraId="32A68FEF" w14:textId="77777777" w:rsidTr="002621AB">
        <w:tc>
          <w:tcPr>
            <w:tcW w:w="15735" w:type="dxa"/>
          </w:tcPr>
          <w:p w14:paraId="366DC351" w14:textId="2A6761B9" w:rsidR="00AC26E9" w:rsidRDefault="007637AC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Japan</w:t>
            </w:r>
            <w:r w:rsidR="00AC26E9"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Aerobic Federation (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</w:t>
            </w:r>
            <w:r w:rsidR="00AC26E9"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AF) </w:t>
            </w:r>
            <w:r w:rsidR="00AC26E9" w:rsidRPr="00BF015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AC26E9" w:rsidRPr="00BF015D">
              <w:rPr>
                <w:rFonts w:ascii="Arial" w:hAnsi="Arial" w:cs="Arial"/>
                <w:lang w:val="en-US"/>
              </w:rPr>
              <w:t xml:space="preserve"> </w:t>
            </w:r>
          </w:p>
          <w:p w14:paraId="2BEAC821" w14:textId="6871243D" w:rsidR="00AC26E9" w:rsidRPr="00BF015D" w:rsidRDefault="00AC26E9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6B29F9">
              <w:rPr>
                <w:rFonts w:ascii="Arial" w:hAnsi="Arial" w:cs="Arial"/>
                <w:lang w:val="en-US"/>
              </w:rPr>
              <w:t xml:space="preserve">Contact person: </w:t>
            </w:r>
            <w:r w:rsidR="007637AC" w:rsidRPr="006B29F9">
              <w:rPr>
                <w:rFonts w:ascii="Arial" w:hAnsi="Arial" w:cs="Arial"/>
                <w:lang w:val="en-US"/>
              </w:rPr>
              <w:t>Mas</w:t>
            </w:r>
            <w:r w:rsidR="002F32C2" w:rsidRPr="006B29F9">
              <w:rPr>
                <w:rFonts w:ascii="Arial" w:hAnsi="Arial" w:cs="Arial"/>
                <w:lang w:val="en-US"/>
              </w:rPr>
              <w:t>a</w:t>
            </w:r>
            <w:r w:rsidRPr="006B29F9">
              <w:rPr>
                <w:rFonts w:ascii="Arial" w:hAnsi="Arial" w:cs="Arial"/>
                <w:lang w:val="en-US"/>
              </w:rPr>
              <w:t xml:space="preserve"> </w:t>
            </w:r>
            <w:r w:rsidR="007637AC" w:rsidRPr="006B29F9">
              <w:rPr>
                <w:rFonts w:ascii="Arial" w:hAnsi="Arial" w:cs="Arial"/>
                <w:lang w:val="en-US"/>
              </w:rPr>
              <w:t>Kawaguchi</w:t>
            </w:r>
            <w:r w:rsidRPr="006B29F9">
              <w:rPr>
                <w:rFonts w:ascii="Arial" w:hAnsi="Arial" w:cs="Arial"/>
                <w:lang w:val="en-US"/>
              </w:rPr>
              <w:t xml:space="preserve"> – Secretary Ge</w:t>
            </w:r>
            <w:r w:rsidR="006B29F9">
              <w:rPr>
                <w:rFonts w:ascii="Arial" w:hAnsi="Arial" w:cs="Arial"/>
                <w:lang w:val="en-US"/>
              </w:rPr>
              <w:t>n</w:t>
            </w:r>
            <w:r w:rsidRPr="006B29F9">
              <w:rPr>
                <w:rFonts w:ascii="Arial" w:hAnsi="Arial" w:cs="Arial"/>
                <w:lang w:val="en-US"/>
              </w:rPr>
              <w:t>eral</w:t>
            </w:r>
          </w:p>
          <w:p w14:paraId="57B0BF45" w14:textId="769AAD4A" w:rsidR="007637AC" w:rsidRPr="006B29F9" w:rsidRDefault="00AC26E9" w:rsidP="00AC26E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F14F6">
              <w:rPr>
                <w:rFonts w:ascii="Arial" w:hAnsi="Arial" w:cs="Arial"/>
                <w:sz w:val="18"/>
                <w:szCs w:val="18"/>
                <w:lang w:val="en-US"/>
              </w:rPr>
              <w:t xml:space="preserve">Crest One Bldg.3F, 5-7-10 Higashi-Oi, Shinagawa-ku, Tokyo JAPAN 140-0011   </w:t>
            </w:r>
            <w:r w:rsidRPr="006B29F9">
              <w:rPr>
                <w:rFonts w:ascii="Arial" w:hAnsi="Arial" w:cs="Arial"/>
                <w:sz w:val="18"/>
                <w:szCs w:val="18"/>
                <w:lang w:val="en-US"/>
              </w:rPr>
              <w:t>Tel.:+81 3 5796-7521  Fax.:+81 3 5796-7527      e-mail:</w:t>
            </w:r>
            <w:r w:rsidR="009F14F6" w:rsidRPr="006B29F9">
              <w:rPr>
                <w:rFonts w:ascii="Arial" w:hAnsi="Arial" w:cs="Arial"/>
                <w:sz w:val="18"/>
                <w:szCs w:val="18"/>
                <w:lang w:val="en-US"/>
              </w:rPr>
              <w:t>JAF</w:t>
            </w:r>
            <w:r w:rsidRPr="006B29F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="009F14F6" w:rsidRPr="006B29F9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hyperlink r:id="rId10" w:history="1">
              <w:r w:rsidR="006B29F9" w:rsidRPr="006728A8">
                <w:rPr>
                  <w:rStyle w:val="Lienhypertexte"/>
                  <w:rFonts w:ascii="Arial" w:hAnsi="Arial" w:cs="Arial"/>
                  <w:sz w:val="16"/>
                  <w:szCs w:val="16"/>
                </w:rPr>
                <w:t>jaf-kokusai@aerobic.or.jp</w:t>
              </w:r>
            </w:hyperlink>
            <w:r w:rsidR="009F14F6" w:rsidRPr="009F14F6">
              <w:rPr>
                <w:rFonts w:ascii="Arial" w:hAnsi="Arial" w:cs="Arial"/>
                <w:sz w:val="16"/>
                <w:szCs w:val="16"/>
              </w:rPr>
              <w:t>)</w:t>
            </w:r>
            <w:r w:rsidR="009F14F6" w:rsidRPr="009F14F6">
              <w:rPr>
                <w:rFonts w:ascii="Arial" w:hAnsi="Arial" w:cs="Arial"/>
                <w:sz w:val="16"/>
                <w:szCs w:val="16"/>
                <w:lang w:val="en-US"/>
              </w:rPr>
              <w:t>/KNT (</w:t>
            </w:r>
            <w:hyperlink r:id="rId11" w:history="1">
              <w:r w:rsidR="006B29F9" w:rsidRPr="006728A8">
                <w:rPr>
                  <w:rStyle w:val="Lienhypertexte"/>
                  <w:rFonts w:ascii="Arial" w:hAnsi="Arial" w:cs="Arial"/>
                  <w:sz w:val="16"/>
                  <w:szCs w:val="16"/>
                  <w:lang w:val="en-US"/>
                </w:rPr>
                <w:t>knt-ecc-760@or.knt.co.jp</w:t>
              </w:r>
            </w:hyperlink>
            <w:r w:rsidR="009F14F6" w:rsidRPr="009F14F6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</w:tr>
    </w:tbl>
    <w:p w14:paraId="3AECA3CF" w14:textId="06AD8152" w:rsidR="00387AAC" w:rsidRPr="008B590B" w:rsidRDefault="00E07E74" w:rsidP="008B590B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4"/>
          <w:lang w:val="en-GB"/>
        </w:rPr>
      </w:pPr>
      <w:r w:rsidRPr="00B41B7C">
        <w:rPr>
          <w:rFonts w:ascii="Arial" w:hAnsi="Arial" w:cs="Arial"/>
          <w:b/>
          <w:lang w:val="en-GB"/>
        </w:rPr>
        <w:t>Deadline:</w:t>
      </w:r>
      <w:r w:rsidR="005F2EE4" w:rsidRPr="00B41B7C">
        <w:rPr>
          <w:rFonts w:ascii="Arial" w:hAnsi="Arial" w:cs="Arial"/>
          <w:b/>
          <w:lang w:val="en-GB"/>
        </w:rPr>
        <w:t xml:space="preserve"> </w:t>
      </w:r>
      <w:r w:rsidR="007637AC">
        <w:rPr>
          <w:rFonts w:ascii="Arial" w:hAnsi="Arial" w:cs="Arial"/>
          <w:b/>
          <w:color w:val="FF0000"/>
          <w:sz w:val="24"/>
          <w:szCs w:val="24"/>
          <w:lang w:val="en-GB"/>
        </w:rPr>
        <w:t>February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</w:t>
      </w:r>
      <w:r w:rsidR="007637AC">
        <w:rPr>
          <w:rFonts w:ascii="Arial" w:hAnsi="Arial" w:cs="Arial"/>
          <w:b/>
          <w:color w:val="FF0000"/>
          <w:sz w:val="24"/>
          <w:szCs w:val="24"/>
          <w:lang w:val="en-GB"/>
        </w:rPr>
        <w:t>19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>th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202</w:t>
      </w:r>
      <w:r w:rsidR="007637AC">
        <w:rPr>
          <w:rFonts w:ascii="Arial" w:hAnsi="Arial" w:cs="Arial"/>
          <w:b/>
          <w:color w:val="FF0000"/>
          <w:sz w:val="24"/>
          <w:szCs w:val="24"/>
          <w:lang w:val="en-GB"/>
        </w:rPr>
        <w:t>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41B7C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41B7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188D08C" w14:textId="77777777" w:rsidR="00387AAC" w:rsidRPr="00B41B7C" w:rsidRDefault="00387AAC" w:rsidP="00E4351C">
      <w:pPr>
        <w:rPr>
          <w:rFonts w:ascii="Arial" w:hAnsi="Arial" w:cs="Arial"/>
          <w:b/>
          <w:lang w:val="en-GB"/>
        </w:rPr>
      </w:pPr>
    </w:p>
    <w:p w14:paraId="08B568C0" w14:textId="77777777" w:rsidR="0093228D" w:rsidRPr="00B41B7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6907"/>
        <w:gridCol w:w="2126"/>
        <w:gridCol w:w="5358"/>
      </w:tblGrid>
      <w:tr w:rsidR="000F135E" w:rsidRPr="00B41B7C" w14:paraId="6B4BC757" w14:textId="77777777" w:rsidTr="00223265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B001A82" w14:textId="77777777" w:rsidR="000F135E" w:rsidRPr="00B41B7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05F60C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41B7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5FFF4999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7AED3FCA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AB51613" w14:textId="77777777" w:rsidR="0093228D" w:rsidRPr="00B41B7C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882"/>
        <w:gridCol w:w="6"/>
        <w:gridCol w:w="1802"/>
        <w:gridCol w:w="6"/>
        <w:gridCol w:w="1229"/>
        <w:gridCol w:w="6"/>
        <w:gridCol w:w="771"/>
        <w:gridCol w:w="6"/>
        <w:gridCol w:w="1257"/>
        <w:gridCol w:w="6"/>
        <w:gridCol w:w="1124"/>
        <w:gridCol w:w="6"/>
        <w:gridCol w:w="1936"/>
        <w:gridCol w:w="6"/>
        <w:gridCol w:w="1256"/>
        <w:gridCol w:w="6"/>
        <w:gridCol w:w="1112"/>
        <w:gridCol w:w="6"/>
        <w:gridCol w:w="1222"/>
        <w:gridCol w:w="6"/>
        <w:gridCol w:w="1660"/>
        <w:gridCol w:w="6"/>
      </w:tblGrid>
      <w:tr w:rsidR="00AC26E9" w:rsidRPr="00B41B7C" w14:paraId="6CC77542" w14:textId="77777777" w:rsidTr="00AC26E9">
        <w:trPr>
          <w:trHeight w:val="296"/>
        </w:trPr>
        <w:tc>
          <w:tcPr>
            <w:tcW w:w="2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09F9BCE7" w:rsidR="00AC26E9" w:rsidRPr="00B41B7C" w:rsidRDefault="00AC26E9" w:rsidP="00AC26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66C766" w14:textId="77777777" w:rsidR="00AC26E9" w:rsidRPr="00B41B7C" w:rsidRDefault="00AC26E9" w:rsidP="003F1E9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E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87DEC" w14:textId="4E5FDB24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F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irst Name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31C171D3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576722F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7F99369B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gramStart"/>
            <w:r w:rsidRPr="00B41B7C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gramEnd"/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9B997D" w14:textId="2F2018F2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ationality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FD8DE" w14:textId="7C0F84D0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2BE7BE64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A7408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AC26E9" w:rsidRPr="00B41B7C" w:rsidRDefault="00AC26E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AC26E9" w:rsidRPr="00B41B7C" w14:paraId="5F983958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AEA54B2" w14:textId="771DE7AC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ECDA52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E14A1F4" w14:textId="2CDABE92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AC003E9" w14:textId="3E03AD1A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4362D3E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168A2C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639A64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B3D004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CACC08B" w14:textId="42A97D69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A636AAB" w14:textId="55EF9054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2FFD14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5B0B67C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7D863901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6DDCC3D3" w14:textId="514D9D88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3788F512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6F30B4D" w14:textId="519E0DE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9517435" w14:textId="2C68438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4E3E72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6278B1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10264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32E990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49A7193" w14:textId="4BBA3FCE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403FC55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7F3F9E1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65C624FF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00AD5290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2145CA8F" w14:textId="29A1418D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4E5FFD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A3469F6" w14:textId="26B04F7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0D7898B5" w14:textId="2AA5EAFB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687198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7EBAF6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7B4EE50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7C6910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327627B" w14:textId="7CFFAE1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8F9E65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60699C2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16456E83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274B4A7F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14450FEB" w14:textId="68874F8B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9F7184B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21ADACA" w14:textId="3D3B60A3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880674A" w14:textId="3899DF5E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31075AB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22FCB9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EA220A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250C17F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2CCC1E89" w14:textId="40C01C5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DBC333B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2806208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E1A701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2EAB252B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0E75B4B2" w14:textId="2A0370B2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4FFF5A42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8A90F76" w14:textId="1AABE866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54A1B9E0" w14:textId="652146E1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5B649C7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DD3761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4674485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404BBF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8BCAA89" w14:textId="33E3C4E1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8E72C4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79B5A5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3DE5A9A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6DC2CA60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76BDBBDC" w14:textId="61073767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4B9BC63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90F5E72" w14:textId="034A11D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7DCCD92" w14:textId="7CC8A92F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1CC7548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2603580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954BDDC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3C567FE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3049F66" w14:textId="02561B00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363FD4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DF82B96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34AD0C6F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7FE5E76E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64DAACB9" w14:textId="6CE542FB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010BEAF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D8D4D54" w14:textId="0654DF6C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4212C1F" w14:textId="15EBAE60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77A65ED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491B6E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5217596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5CBA730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FA8B68A" w14:textId="411FA361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66F84B4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0F42CC8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10AE0AED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3A0A32D9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1EC7626" w14:textId="32478BD9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7076D0D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EAF6D54" w14:textId="1DD0DB3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577D6E23" w14:textId="1B545E3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1F728DC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1E721DE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B0AFFF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40198699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00B828C" w14:textId="3ECC565A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49BE77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0C0A7E78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09A27FB7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60BF9001" w14:textId="77777777" w:rsidTr="00AC26E9">
        <w:trPr>
          <w:gridAfter w:val="1"/>
          <w:wAfter w:w="6" w:type="dxa"/>
          <w:trHeight w:val="296"/>
        </w:trPr>
        <w:tc>
          <w:tcPr>
            <w:tcW w:w="235" w:type="dxa"/>
            <w:shd w:val="clear" w:color="auto" w:fill="auto"/>
            <w:vAlign w:val="center"/>
          </w:tcPr>
          <w:p w14:paraId="344D7E7B" w14:textId="7DCCD6A0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DB4B48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7FAA3A0" w14:textId="7DDD4BDF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1BFA11BF" w14:textId="3942852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638796C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3B0AB62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BABACF1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7DA810AC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41640F6" w14:textId="21F636FB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4C70C0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132599FA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2490C418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26E9" w:rsidRPr="00B41B7C" w14:paraId="0381892A" w14:textId="77777777" w:rsidTr="00AC26E9">
        <w:trPr>
          <w:gridAfter w:val="1"/>
          <w:wAfter w:w="6" w:type="dxa"/>
          <w:trHeight w:val="296"/>
        </w:trPr>
        <w:tc>
          <w:tcPr>
            <w:tcW w:w="236" w:type="dxa"/>
            <w:shd w:val="clear" w:color="auto" w:fill="auto"/>
            <w:vAlign w:val="center"/>
          </w:tcPr>
          <w:p w14:paraId="3004548D" w14:textId="1CCFB333" w:rsidR="00AC26E9" w:rsidRPr="00B41B7C" w:rsidRDefault="00AC26E9" w:rsidP="008B590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16" w:type="dxa"/>
            <w:shd w:val="clear" w:color="auto" w:fill="auto"/>
            <w:vAlign w:val="center"/>
          </w:tcPr>
          <w:p w14:paraId="50F2EF94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3A26EE4" w14:textId="10C0D689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12C6510" w14:textId="5FCC81F5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14:paraId="0F2DE75D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F119860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10F808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3" w:type="dxa"/>
            <w:gridSpan w:val="2"/>
            <w:shd w:val="clear" w:color="auto" w:fill="auto"/>
            <w:vAlign w:val="center"/>
          </w:tcPr>
          <w:p w14:paraId="53BF4CBE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AC38DCC" w14:textId="0A50AB10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B238627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35" w:type="dxa"/>
            <w:gridSpan w:val="2"/>
            <w:vAlign w:val="center"/>
          </w:tcPr>
          <w:p w14:paraId="7CDE6519" w14:textId="77777777" w:rsidR="00AC26E9" w:rsidRPr="00B41B7C" w:rsidRDefault="00AC2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gridSpan w:val="2"/>
            <w:shd w:val="clear" w:color="auto" w:fill="auto"/>
            <w:vAlign w:val="center"/>
          </w:tcPr>
          <w:p w14:paraId="7AD9759A" w14:textId="77777777" w:rsidR="00AC26E9" w:rsidRPr="00B41B7C" w:rsidRDefault="00AC2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B77B93F" w14:textId="77777777" w:rsidR="00B233BA" w:rsidRPr="00B41B7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B41B7C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B41B7C">
        <w:rPr>
          <w:rFonts w:ascii="Arial" w:hAnsi="Arial" w:cs="Arial"/>
          <w:i/>
          <w:sz w:val="14"/>
          <w:szCs w:val="14"/>
          <w:lang w:val="en-GB"/>
        </w:rPr>
        <w:t>c</w:t>
      </w:r>
      <w:r w:rsidRPr="00B41B7C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B41B7C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41B7C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41B7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41B7C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41B7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41B7C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C84E05" id="Oval 60" o:spid="_x0000_s1026" style="position:absolute;left:0;text-align:left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"/>
                  </w:pict>
                </mc:Fallback>
              </mc:AlternateContent>
            </w:r>
          </w:p>
          <w:p w14:paraId="7D97AEAA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14B1D5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B41B7C" w14:paraId="09EB450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41B7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B41B7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7777777" w:rsidR="00AC7743" w:rsidRPr="00B41B7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1C3B9DE" w14:textId="77777777" w:rsidR="009E2378" w:rsidRPr="00B41B7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41B7C" w:rsidSect="00EA7CA4">
      <w:headerReference w:type="default" r:id="rId12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36AE2" w14:textId="77777777" w:rsidR="00670C49" w:rsidRDefault="00670C49">
      <w:r>
        <w:separator/>
      </w:r>
    </w:p>
  </w:endnote>
  <w:endnote w:type="continuationSeparator" w:id="0">
    <w:p w14:paraId="491D874F" w14:textId="77777777" w:rsidR="00670C49" w:rsidRDefault="0067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88406" w14:textId="77777777" w:rsidR="00670C49" w:rsidRDefault="00670C49">
      <w:r>
        <w:separator/>
      </w:r>
    </w:p>
  </w:footnote>
  <w:footnote w:type="continuationSeparator" w:id="0">
    <w:p w14:paraId="5904B211" w14:textId="77777777" w:rsidR="00670C49" w:rsidRDefault="0067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15581"/>
    </w:tblGrid>
    <w:tr w:rsidR="00EA7CA4" w:rsidRPr="00B05183" w14:paraId="2211B8BE" w14:textId="77777777" w:rsidTr="00824F38">
      <w:trPr>
        <w:trHeight w:val="397"/>
      </w:trPr>
      <w:tc>
        <w:tcPr>
          <w:tcW w:w="15730" w:type="dxa"/>
          <w:shd w:val="clear" w:color="auto" w:fill="FFC000"/>
          <w:vAlign w:val="center"/>
        </w:tcPr>
        <w:p w14:paraId="23CA46FA" w14:textId="77777777" w:rsidR="00EA7CA4" w:rsidRPr="00B05183" w:rsidRDefault="00EA7CA4" w:rsidP="00824F38">
          <w:pPr>
            <w:pStyle w:val="En-tte"/>
            <w:jc w:val="center"/>
            <w:rPr>
              <w:sz w:val="44"/>
              <w:szCs w:val="44"/>
              <w:lang w:val="en-GB"/>
            </w:rPr>
          </w:pPr>
          <w:proofErr w:type="gramStart"/>
          <w:r>
            <w:rPr>
              <w:sz w:val="44"/>
              <w:szCs w:val="44"/>
              <w:lang w:val="en-US"/>
            </w:rPr>
            <w:t>FEDE</w:t>
          </w:r>
          <w:r w:rsidRPr="00B05183">
            <w:rPr>
              <w:sz w:val="44"/>
              <w:szCs w:val="44"/>
              <w:lang w:val="en-US"/>
            </w:rPr>
            <w:t xml:space="preserve">RATION  </w:t>
          </w:r>
          <w:r>
            <w:rPr>
              <w:sz w:val="44"/>
              <w:szCs w:val="44"/>
              <w:lang w:val="en-US"/>
            </w:rPr>
            <w:t>INTERNATIONALE</w:t>
          </w:r>
          <w:proofErr w:type="gramEnd"/>
          <w:r w:rsidRPr="00B05183">
            <w:rPr>
              <w:sz w:val="44"/>
              <w:szCs w:val="44"/>
              <w:lang w:val="en-US"/>
            </w:rPr>
            <w:t xml:space="preserve">  DE  GYMNASTIQUE</w:t>
          </w:r>
        </w:p>
      </w:tc>
    </w:tr>
  </w:tbl>
  <w:p w14:paraId="1CE91549" w14:textId="77777777" w:rsidR="00EA7CA4" w:rsidRDefault="00EA7C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265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A7FA5"/>
    <w:rsid w:val="002B29A5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32C2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53C"/>
    <w:rsid w:val="003D685F"/>
    <w:rsid w:val="003E06C5"/>
    <w:rsid w:val="003E1612"/>
    <w:rsid w:val="003E395B"/>
    <w:rsid w:val="003F1E97"/>
    <w:rsid w:val="004043D7"/>
    <w:rsid w:val="00405652"/>
    <w:rsid w:val="00410B39"/>
    <w:rsid w:val="0041395B"/>
    <w:rsid w:val="0041454F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D7A1B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C49"/>
    <w:rsid w:val="00674148"/>
    <w:rsid w:val="00674894"/>
    <w:rsid w:val="006762AA"/>
    <w:rsid w:val="006771E0"/>
    <w:rsid w:val="006A1907"/>
    <w:rsid w:val="006B26C2"/>
    <w:rsid w:val="006B29F9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637AC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90B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14F6"/>
    <w:rsid w:val="00A05936"/>
    <w:rsid w:val="00A1212B"/>
    <w:rsid w:val="00A4366F"/>
    <w:rsid w:val="00A45032"/>
    <w:rsid w:val="00A56734"/>
    <w:rsid w:val="00A761E5"/>
    <w:rsid w:val="00A770B7"/>
    <w:rsid w:val="00A82392"/>
    <w:rsid w:val="00A93906"/>
    <w:rsid w:val="00AA0B9C"/>
    <w:rsid w:val="00AC26E9"/>
    <w:rsid w:val="00AC3FAC"/>
    <w:rsid w:val="00AC42CE"/>
    <w:rsid w:val="00AC6FC6"/>
    <w:rsid w:val="00AC7743"/>
    <w:rsid w:val="00AE30BA"/>
    <w:rsid w:val="00AE36AE"/>
    <w:rsid w:val="00AE37EC"/>
    <w:rsid w:val="00AF3BD9"/>
    <w:rsid w:val="00B01B67"/>
    <w:rsid w:val="00B04BB8"/>
    <w:rsid w:val="00B232DD"/>
    <w:rsid w:val="00B233BA"/>
    <w:rsid w:val="00B24E10"/>
    <w:rsid w:val="00B25CFE"/>
    <w:rsid w:val="00B41B7C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1F8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rsid w:val="007637AC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637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nt-ecc-760@or.knt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f-kokusai@aerobic.or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12</cp:revision>
  <cp:lastPrinted>2024-12-10T00:31:00Z</cp:lastPrinted>
  <dcterms:created xsi:type="dcterms:W3CDTF">2022-05-24T14:07:00Z</dcterms:created>
  <dcterms:modified xsi:type="dcterms:W3CDTF">2025-02-04T08:08:00Z</dcterms:modified>
</cp:coreProperties>
</file>